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7F" w:rsidRPr="001607CA" w:rsidRDefault="00260EB3" w:rsidP="0058777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uk-UA"/>
        </w:rPr>
      </w:pPr>
      <w:proofErr w:type="gramStart"/>
      <w:r w:rsidRPr="001607CA">
        <w:rPr>
          <w:rFonts w:asciiTheme="minorHAnsi" w:hAnsiTheme="minorHAnsi" w:cstheme="minorHAnsi"/>
          <w:b/>
          <w:sz w:val="22"/>
          <w:szCs w:val="22"/>
        </w:rPr>
        <w:t>ПРОТОКОЛ  №</w:t>
      </w:r>
      <w:proofErr w:type="gramEnd"/>
      <w:r w:rsidRPr="001607CA">
        <w:rPr>
          <w:rFonts w:asciiTheme="minorHAnsi" w:hAnsiTheme="minorHAnsi" w:cstheme="minorHAnsi"/>
          <w:b/>
          <w:sz w:val="22"/>
          <w:szCs w:val="22"/>
        </w:rPr>
        <w:t xml:space="preserve"> 30</w:t>
      </w:r>
    </w:p>
    <w:p w:rsidR="00EE2B7F" w:rsidRPr="001607CA" w:rsidRDefault="00EE2B7F" w:rsidP="00EE2B7F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ПОЗАЧЕРГОВИХ  ЗАГАЛЬНИХ  ЗБОРІВ  АКЦІОНЕРІВ</w:t>
      </w: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br/>
        <w:t xml:space="preserve">ПРИВАТНОГО  АКЦІОНЕРНОГО  ТОВАРИСТВА </w:t>
      </w:r>
    </w:p>
    <w:p w:rsidR="00EE2B7F" w:rsidRPr="001607CA" w:rsidRDefault="00EE2B7F" w:rsidP="00EE2B7F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«РІВНЕЕЛЕВАТОРБУД»</w:t>
      </w:r>
    </w:p>
    <w:p w:rsidR="00EE2B7F" w:rsidRPr="001607CA" w:rsidRDefault="00EE2B7F" w:rsidP="00EE2B7F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EE2B7F" w:rsidRPr="001607CA" w:rsidRDefault="00AB01DA" w:rsidP="00EE2B7F">
      <w:pPr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м</w:t>
      </w:r>
      <w:bookmarkStart w:id="0" w:name="_GoBack"/>
      <w:bookmarkEnd w:id="0"/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істо Рівне                                                                                                                  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   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18 </w:t>
      </w:r>
      <w:r w:rsidR="00260EB3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лютого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260EB3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2022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</w:t>
      </w:r>
    </w:p>
    <w:p w:rsidR="00EE2B7F" w:rsidRPr="001607CA" w:rsidRDefault="00EE2B7F" w:rsidP="00EE2B7F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Загальні збори акціонерів ПРИВАТНОГО АКЦІОНЕРНОГО ТОВАРИСТВА «РІВНЕЕЛЕВАТОРБУД» (код ЄДРПОУ 05499180 , місцезнаходження : Україна , 33009, Рівненська обл., місто Рівне , вулиця Бі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>ла , будинок 35а) проводилися 18 лютого 2022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 за адресою: Україна , 33009, Рівненська обл., місто Рівне , вулиця Біла , будинок 35а , кімната №1 (кабінет директора).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Час  початку  </w:t>
      </w:r>
      <w:r w:rsidR="00CE6EA6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реєстрації :          09 годин 30 хвилин  «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1</w:t>
      </w:r>
      <w:r w:rsidR="00CE6EA6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8» лютого  2022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Час  закінчення реєстрації :       09 го</w:t>
      </w:r>
      <w:r w:rsidR="00CE6EA6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дин 55 хвилин  «18» лютого  2022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Час  початку роботи зборів :     10 годин 00 хвилин  «1</w:t>
      </w:r>
      <w:r w:rsidR="00CE6EA6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8» лютого  2022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Вид зборів: позачергові.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Дата складання переліку акціонерів , які мають право на у</w:t>
      </w:r>
      <w:r w:rsidR="00CE6EA6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часть у Загальних зборах : 14 лютого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</w:t>
      </w:r>
    </w:p>
    <w:p w:rsidR="00EE2B7F" w:rsidRPr="001607CA" w:rsidRDefault="00CE6EA6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2022</w:t>
      </w:r>
      <w:r w:rsidR="00EE2B7F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року.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На  час проведення  Загальних  зборів Статутний  капітал Товариства  становить  107591,25 (сто сім тисяч  п’ятсот дев’яносто одна  гривня 25 копійок) гривень та розподілений  на  430 365 ( чотириста  тридцять  тисяч  триста  шістдесят  п’ять)  штук простих  іменних  акцій  номінальною  вартістю 0,25 грн. кожна  акція.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Загальні збори акціонерів ( надалі за текстом – Загальні збор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>и) відкрив Голова  Наглядової ради Калужний Юрій Іванович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, який доповів  про заходи щодо підготовки та проведе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>ння п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озачергових Загальних зборів акціонерів ПРИВАТНОГО АКЦІОНЕРНОГО ТОВАРИСТВА «РІВНЕЕЛЕВАТОРБУД».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Всі  акціонери   ПРИВАТНОГО  АКЦІОНЕРНОГО  ТОВАРИСТВА  «РІВНЕЕЛЕВАТОРБУД»   були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>персонально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повідомлені про скликання позачергових Загальних зборів акціонерів способом, передбаченим Статутом і визначеним Наглядовою радою Товариства (шляхом надсилання кожному акціонеру рекомендованих листів) не пізніше ніж за 30 діб ,  інформація про скликання Загальних зборів була розміщена у відповідності до законодавства України в загальнодоступній інформаційній базі даних НКЦПФР та на власному веб-сайті.</w:t>
      </w:r>
    </w:p>
    <w:p w:rsidR="00EE2B7F" w:rsidRPr="001607CA" w:rsidRDefault="001F7857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        Всі акціонери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>, до дня проведення Загальних зборів , мали можливі</w:t>
      </w:r>
      <w:r>
        <w:rPr>
          <w:rFonts w:asciiTheme="minorHAnsi" w:hAnsiTheme="minorHAnsi" w:cstheme="minorHAnsi"/>
          <w:sz w:val="22"/>
          <w:szCs w:val="22"/>
          <w:lang w:val="uk-UA"/>
        </w:rPr>
        <w:t>сть ознайомитись  з документами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>, які стосуються порядку денного , за місцем знаходження ПРИВАТНОГО АКЦІОНЕРНОГО ТОВАРИСТВА  «РІВНЕЕЛЕВАТОРБУД» , а в день проведення Загальних зборів  також  за місцем їх проведення – відповідно до порядку , затвердженого Наглядовою радою та вказаного в повідомленні  про проведення Загальних зборів.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Для  перевірки повноважень акціонерів та їх представників , що прибули для участі у Загальних  зборах  акціонерів , була створена Реєстраційна комісія   відповідно до рішення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Наглядової ради  (протокол  № 1  від 01.02.2022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р.) у скла</w:t>
      </w:r>
      <w:r w:rsidR="00061D21">
        <w:rPr>
          <w:rFonts w:asciiTheme="minorHAnsi" w:hAnsiTheme="minorHAnsi" w:cstheme="minorHAnsi"/>
          <w:sz w:val="22"/>
          <w:szCs w:val="22"/>
          <w:lang w:val="uk-UA"/>
        </w:rPr>
        <w:t>ді : Роман  Марія  Степанівна ,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Омельчук  Раїса Адамівна.</w:t>
      </w:r>
    </w:p>
    <w:p w:rsidR="00CE6EA6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Реєстраційної комісії Роман Марія Степанівна повідомила про те , що Реєстраційною комісією проведені підра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>хунки та оформлений протокол № 1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Реєстраційної комісії та оголосила  результати реєстрації акціонерів та їх уповноважених представників , які прибули на Загальні збори акціонерів ПРИВАТНОГО АКЦІОНЕРНОГО ТОВАРИСТВА «Р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ІВНЕЕЛЕВАТОРБУД», що скликані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1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>8  лютого 2022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 за адресою: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Україна ,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33009 ,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Рівненська обл.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, місто Рівне, вулиця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Біла будинок 35а , кімната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№1 </w:t>
      </w:r>
      <w:r w:rsidR="001F7857">
        <w:rPr>
          <w:rFonts w:asciiTheme="minorHAnsi" w:hAnsiTheme="minorHAnsi" w:cstheme="minorHAnsi"/>
          <w:sz w:val="22"/>
          <w:szCs w:val="22"/>
          <w:lang w:val="uk-UA"/>
        </w:rPr>
        <w:t>( кабінет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директора):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1.Час початку реєс</w:t>
      </w:r>
      <w:r w:rsidR="00B37478" w:rsidRPr="001607CA">
        <w:rPr>
          <w:rFonts w:asciiTheme="minorHAnsi" w:hAnsiTheme="minorHAnsi" w:cstheme="minorHAnsi"/>
          <w:sz w:val="22"/>
          <w:szCs w:val="22"/>
          <w:lang w:val="uk-UA"/>
        </w:rPr>
        <w:t>трації:                       «18» лютого 2022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  о 9 год. 3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0 хв.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  </w:t>
      </w:r>
      <w:r w:rsidR="00330D66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Час закінчення</w:t>
      </w:r>
      <w:r w:rsidR="00B37478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реєстр</w:t>
      </w:r>
      <w:r w:rsidR="00330D66">
        <w:rPr>
          <w:rFonts w:asciiTheme="minorHAnsi" w:hAnsiTheme="minorHAnsi" w:cstheme="minorHAnsi"/>
          <w:sz w:val="22"/>
          <w:szCs w:val="22"/>
          <w:lang w:val="uk-UA"/>
        </w:rPr>
        <w:t xml:space="preserve">ації:               </w:t>
      </w:r>
      <w:r w:rsidR="007C7B5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37478" w:rsidRPr="001607CA">
        <w:rPr>
          <w:rFonts w:asciiTheme="minorHAnsi" w:hAnsiTheme="minorHAnsi" w:cstheme="minorHAnsi"/>
          <w:sz w:val="22"/>
          <w:szCs w:val="22"/>
          <w:lang w:val="uk-UA"/>
        </w:rPr>
        <w:t>«18» лютого</w:t>
      </w:r>
      <w:r w:rsidR="0046770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>202</w:t>
      </w:r>
      <w:r w:rsidR="00B37478" w:rsidRPr="001607CA">
        <w:rPr>
          <w:rFonts w:asciiTheme="minorHAnsi" w:hAnsiTheme="minorHAnsi" w:cstheme="minorHAnsi"/>
          <w:sz w:val="22"/>
          <w:szCs w:val="22"/>
          <w:lang w:val="uk-UA"/>
        </w:rPr>
        <w:t>2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  о 9 год. 5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5 хв.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2. Датою складання переліку акціонерів , які мають  право на</w:t>
      </w:r>
      <w:r w:rsidR="00CE6EA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участь у Загальних зборах є  14 лютого</w:t>
      </w:r>
    </w:p>
    <w:p w:rsidR="00EE2B7F" w:rsidRPr="001607CA" w:rsidRDefault="00CE6EA6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   2022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року.</w:t>
      </w:r>
    </w:p>
    <w:p w:rsidR="00EE2B7F" w:rsidRPr="001607CA" w:rsidRDefault="00EE2B7F" w:rsidP="00344D7C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3.Загальна кількість осіб , включених до переліку акціонерів , які мають право на участь у 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>Загальних зборах ,  ста</w:t>
      </w:r>
      <w:r w:rsidR="00F15346">
        <w:rPr>
          <w:rFonts w:asciiTheme="minorHAnsi" w:hAnsiTheme="minorHAnsi" w:cstheme="minorHAnsi"/>
          <w:sz w:val="22"/>
          <w:szCs w:val="22"/>
          <w:lang w:val="uk-UA"/>
        </w:rPr>
        <w:t>новить 5</w:t>
      </w:r>
      <w:r w:rsidR="00AB01DA">
        <w:rPr>
          <w:rFonts w:asciiTheme="minorHAnsi" w:hAnsiTheme="minorHAnsi" w:cstheme="minorHAnsi"/>
          <w:sz w:val="22"/>
          <w:szCs w:val="22"/>
          <w:lang w:val="uk-UA"/>
        </w:rPr>
        <w:t>3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( п</w:t>
      </w:r>
      <w:r w:rsidR="00F15346">
        <w:rPr>
          <w:rFonts w:asciiTheme="minorHAnsi" w:hAnsiTheme="minorHAnsi" w:cstheme="minorHAnsi"/>
          <w:sz w:val="22"/>
          <w:szCs w:val="22"/>
          <w:lang w:val="uk-UA"/>
        </w:rPr>
        <w:t>’ятдесят три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) осо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б</w:t>
      </w:r>
      <w:r w:rsidR="00F15346">
        <w:rPr>
          <w:rFonts w:asciiTheme="minorHAnsi" w:hAnsiTheme="minorHAnsi" w:cstheme="minorHAnsi"/>
          <w:sz w:val="22"/>
          <w:szCs w:val="22"/>
          <w:lang w:val="uk-UA"/>
        </w:rPr>
        <w:t>и ,  в  тому числі  51</w:t>
      </w:r>
      <w:r w:rsidR="00344D7C">
        <w:rPr>
          <w:rFonts w:asciiTheme="minorHAnsi" w:hAnsiTheme="minorHAnsi" w:cstheme="minorHAnsi"/>
          <w:sz w:val="22"/>
          <w:szCs w:val="22"/>
          <w:lang w:val="uk-UA"/>
        </w:rPr>
        <w:t xml:space="preserve"> (  п’ятдесят</w:t>
      </w:r>
      <w:r w:rsidR="00F15346">
        <w:rPr>
          <w:rFonts w:asciiTheme="minorHAnsi" w:hAnsiTheme="minorHAnsi" w:cstheme="minorHAnsi"/>
          <w:sz w:val="22"/>
          <w:szCs w:val="22"/>
          <w:lang w:val="uk-UA"/>
        </w:rPr>
        <w:t xml:space="preserve"> одна  ) фізична</w:t>
      </w:r>
      <w:r w:rsidR="00344D7C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та 2 (дві) юридичні  особи , які  в  сукупності  володіють  430 365  ( чотириста тридцять тисяч  триста  шістдесят  п’ять)  штуками  простих  іменних  акцій  ,  загальною  номінальною  вартістю 107 591,25 ( сто сім тисяч п</w:t>
      </w:r>
      <w:r w:rsidRPr="001607CA">
        <w:rPr>
          <w:rFonts w:asciiTheme="minorHAnsi" w:hAnsiTheme="minorHAnsi" w:cstheme="minorHAnsi"/>
          <w:sz w:val="22"/>
          <w:szCs w:val="22"/>
        </w:rPr>
        <w:t>’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я</w:t>
      </w:r>
      <w:r w:rsidR="00344D7C">
        <w:rPr>
          <w:rFonts w:asciiTheme="minorHAnsi" w:hAnsiTheme="minorHAnsi" w:cstheme="minorHAnsi"/>
          <w:sz w:val="22"/>
          <w:szCs w:val="22"/>
          <w:lang w:val="uk-UA"/>
        </w:rPr>
        <w:t>т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сот  дев</w:t>
      </w:r>
      <w:r w:rsidRPr="001607CA">
        <w:rPr>
          <w:rFonts w:asciiTheme="minorHAnsi" w:hAnsiTheme="minorHAnsi" w:cstheme="minorHAnsi"/>
          <w:sz w:val="22"/>
          <w:szCs w:val="22"/>
        </w:rPr>
        <w:t>’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яносто одна гривня 25 копійок) гривень ,  що становить 100% Статутного капіталу Товариства.</w:t>
      </w:r>
    </w:p>
    <w:p w:rsidR="00E269CA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Загальна  кількість голосуючих акцій ПРИВАТНОГО АКЦІОНЕРНОГО ТОВАРИСТВА «РІВНЕЕЛЕВАТОРБУД» відповідно до укладених акціонерами Товариства від власного імені договорів  про обслуговування  рахунку у цінних паперах з обраною емітентом депозитарною установою складає  </w:t>
      </w:r>
    </w:p>
    <w:p w:rsidR="00734CDB" w:rsidRDefault="00344D7C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372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936 (триста сімдесят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дві 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>тисяч</w:t>
      </w:r>
      <w:r>
        <w:rPr>
          <w:rFonts w:asciiTheme="minorHAnsi" w:hAnsiTheme="minorHAnsi" w:cstheme="minorHAnsi"/>
          <w:sz w:val="22"/>
          <w:szCs w:val="22"/>
          <w:lang w:val="uk-UA"/>
        </w:rPr>
        <w:t>і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дев</w:t>
      </w:r>
      <w:r w:rsidR="00E269CA" w:rsidRPr="00344D7C">
        <w:rPr>
          <w:rFonts w:asciiTheme="minorHAnsi" w:hAnsiTheme="minorHAnsi" w:cstheme="minorHAnsi"/>
          <w:sz w:val="22"/>
          <w:szCs w:val="22"/>
          <w:lang w:val="uk-UA"/>
        </w:rPr>
        <w:t>’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>ятсот тридцять шість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) штук. Відповідно  до  Закону  України  «Про  депозитарну систему  України»  для в</w:t>
      </w:r>
      <w:r>
        <w:rPr>
          <w:rFonts w:asciiTheme="minorHAnsi" w:hAnsiTheme="minorHAnsi" w:cstheme="minorHAnsi"/>
          <w:sz w:val="22"/>
          <w:szCs w:val="22"/>
          <w:lang w:val="uk-UA"/>
        </w:rPr>
        <w:t>изначення кворуму  прийняті  372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936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триста сімдесят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дві 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>тисяч</w:t>
      </w:r>
      <w:r>
        <w:rPr>
          <w:rFonts w:asciiTheme="minorHAnsi" w:hAnsiTheme="minorHAnsi" w:cstheme="minorHAnsi"/>
          <w:sz w:val="22"/>
          <w:szCs w:val="22"/>
          <w:lang w:val="uk-UA"/>
        </w:rPr>
        <w:t>і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="00734CDB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</w:p>
    <w:p w:rsidR="00734CDB" w:rsidRDefault="00734CDB" w:rsidP="00734CDB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1</w:t>
      </w:r>
    </w:p>
    <w:p w:rsidR="00EE2B7F" w:rsidRPr="001607CA" w:rsidRDefault="00E269CA" w:rsidP="00734CDB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lastRenderedPageBreak/>
        <w:t>дев’ятсот тридцять шість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) голосів акціонерів ПрАТ «РІВНЕЕЛЕВАТОРБУД», які дають   право на голосування </w:t>
      </w:r>
      <w:r w:rsidR="00734CDB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>з усіх питань , віднесених  до компетенції Загальних зборів акціонерів.</w:t>
      </w:r>
    </w:p>
    <w:p w:rsidR="00EE2B7F" w:rsidRPr="001607CA" w:rsidRDefault="00EE2B7F" w:rsidP="00EE2B7F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4.Результати реєстрації:</w:t>
      </w:r>
    </w:p>
    <w:p w:rsidR="00EE2B7F" w:rsidRPr="001607CA" w:rsidRDefault="00EE2B7F" w:rsidP="00E269C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Під час реєстрації, Реєстраційна комісія перевірила та підтвердила повноваження кожного   учасника  </w:t>
      </w:r>
    </w:p>
    <w:p w:rsidR="00EE2B7F" w:rsidRPr="001607CA" w:rsidRDefault="00EE2B7F" w:rsidP="00EE2B7F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зборів , рішень про відмову в реєстрації акціонерів (представників акціонерів) Реєстраційною комісією  не виносилось.  </w:t>
      </w:r>
    </w:p>
    <w:p w:rsidR="00EE2B7F" w:rsidRPr="001607CA" w:rsidRDefault="00EE2B7F" w:rsidP="00EE2B7F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Відповідно  до  протоколу  № 1  Реєстраційної  комісії  від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1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>8 лютого 2022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року   для  участі  у   позачергових Загальних  зборах   акціонерів  за</w:t>
      </w:r>
      <w:r w:rsidR="00E269CA" w:rsidRPr="001607CA">
        <w:rPr>
          <w:rFonts w:asciiTheme="minorHAnsi" w:hAnsiTheme="minorHAnsi" w:cstheme="minorHAnsi"/>
          <w:sz w:val="22"/>
          <w:szCs w:val="22"/>
          <w:lang w:val="uk-UA"/>
        </w:rPr>
        <w:t>реєструвалось 4 (чотири)  акціонери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та/або їх пр</w:t>
      </w:r>
      <w:r w:rsidR="00344D7C">
        <w:rPr>
          <w:rFonts w:asciiTheme="minorHAnsi" w:hAnsiTheme="minorHAnsi" w:cstheme="minorHAnsi"/>
          <w:sz w:val="22"/>
          <w:szCs w:val="22"/>
          <w:lang w:val="uk-UA"/>
        </w:rPr>
        <w:t>едставників, яким належить   372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026 (триста сімдесят </w:t>
      </w:r>
      <w:r w:rsidR="00344D7C">
        <w:rPr>
          <w:rFonts w:asciiTheme="minorHAnsi" w:hAnsiTheme="minorHAnsi" w:cstheme="minorHAnsi"/>
          <w:sz w:val="22"/>
          <w:szCs w:val="22"/>
          <w:lang w:val="uk-UA"/>
        </w:rPr>
        <w:t xml:space="preserve">дві 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>тисяч</w:t>
      </w:r>
      <w:r w:rsidR="00344D7C">
        <w:rPr>
          <w:rFonts w:asciiTheme="minorHAnsi" w:hAnsiTheme="minorHAnsi" w:cstheme="minorHAnsi"/>
          <w:sz w:val="22"/>
          <w:szCs w:val="22"/>
          <w:lang w:val="uk-UA"/>
        </w:rPr>
        <w:t>і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двадцять шість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) штук простих іменних акцій ПрАТ «РІВНЕЕЛЕВАТОР</w:t>
      </w:r>
      <w:r w:rsidR="00587773">
        <w:rPr>
          <w:rFonts w:asciiTheme="minorHAnsi" w:hAnsiTheme="minorHAnsi" w:cstheme="minorHAnsi"/>
          <w:sz w:val="22"/>
          <w:szCs w:val="22"/>
          <w:lang w:val="uk-UA"/>
        </w:rPr>
        <w:t>БУД» , що складає  86,44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% від загальної кількості простих іменних акцій Товариства.</w:t>
      </w:r>
    </w:p>
    <w:p w:rsidR="00EE2B7F" w:rsidRPr="001607CA" w:rsidRDefault="00EE2B7F" w:rsidP="00EE2B7F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 Для участі у позачергових Загальних зборах акціонерів зареєструвалось 4 (чотири) акціонери та/або їх представники , яким  належить</w:t>
      </w:r>
      <w:r w:rsidR="00587773">
        <w:rPr>
          <w:rFonts w:asciiTheme="minorHAnsi" w:hAnsiTheme="minorHAnsi" w:cstheme="minorHAnsi"/>
          <w:sz w:val="22"/>
          <w:szCs w:val="22"/>
          <w:lang w:val="uk-UA"/>
        </w:rPr>
        <w:t xml:space="preserve"> 372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026 (триста сімдесят </w:t>
      </w:r>
      <w:r w:rsidR="00587773">
        <w:rPr>
          <w:rFonts w:asciiTheme="minorHAnsi" w:hAnsiTheme="minorHAnsi" w:cstheme="minorHAnsi"/>
          <w:sz w:val="22"/>
          <w:szCs w:val="22"/>
          <w:lang w:val="uk-UA"/>
        </w:rPr>
        <w:t xml:space="preserve">дві 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>тисяч</w:t>
      </w:r>
      <w:r w:rsidR="00587773">
        <w:rPr>
          <w:rFonts w:asciiTheme="minorHAnsi" w:hAnsiTheme="minorHAnsi" w:cstheme="minorHAnsi"/>
          <w:sz w:val="22"/>
          <w:szCs w:val="22"/>
          <w:lang w:val="uk-UA"/>
        </w:rPr>
        <w:t>і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двадцять шість )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штук голосуючих акцій  ПрАТ «РІВНЕЕ</w:t>
      </w:r>
      <w:r w:rsidR="00587773">
        <w:rPr>
          <w:rFonts w:asciiTheme="minorHAnsi" w:hAnsiTheme="minorHAnsi" w:cstheme="minorHAnsi"/>
          <w:sz w:val="22"/>
          <w:szCs w:val="22"/>
          <w:lang w:val="uk-UA"/>
        </w:rPr>
        <w:t>ЛЕВАТОРБУД» , що становить 99,76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% </w:t>
      </w:r>
      <w:r w:rsidR="0058777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від загальної кількості голосуючих  акцій  Товариства (від кількості голосів , які  враховуються  при визначенні кворуму та мають право приймати участь у голосуванні).</w:t>
      </w:r>
    </w:p>
    <w:p w:rsidR="00EE2B7F" w:rsidRPr="001607CA" w:rsidRDefault="00EE2B7F" w:rsidP="00EE2B7F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  У відповідності до статті 41 Закону України «Про акціонерні товариства» , для участі у Загальних зборах  акціонерів зареєструвались акціонери , які  сукупно є власниками  більше  як  50 відсотків голосуючих акцій Товариства , Реєстраційною комісією зафікс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овано кворум Загальних зборів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1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>8 лютого 2022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року.</w:t>
      </w:r>
    </w:p>
    <w:p w:rsidR="00EE2B7F" w:rsidRPr="001607CA" w:rsidRDefault="00EE2B7F" w:rsidP="00EE2B7F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Голосування на Загальних зборах проводилось  за принципом  «одна голосуюча акція – один голос» з використанням бюлетенів для голосування. Бюлетені  для голосування надавалися акціонерам Реєстраційною комісією під час реєстрації.</w:t>
      </w:r>
    </w:p>
    <w:p w:rsidR="00EE2B7F" w:rsidRPr="001607CA" w:rsidRDefault="00EE2B7F" w:rsidP="00EE2B7F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  Головою Наглядової ради </w:t>
      </w:r>
      <w:r w:rsidR="00E301DB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Калужним  Юрієм Івановичем</w:t>
      </w:r>
      <w:r w:rsidR="00FD2EF5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оголошено порядок денний Загальних зборів:     </w:t>
      </w:r>
    </w:p>
    <w:p w:rsidR="00EE2B7F" w:rsidRPr="001607CA" w:rsidRDefault="00EE2B7F" w:rsidP="00EE2B7F">
      <w:pPr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  <w:lang w:val="uk-UA"/>
        </w:rPr>
      </w:pPr>
    </w:p>
    <w:p w:rsidR="00EE2B7F" w:rsidRPr="001607CA" w:rsidRDefault="00EE2B7F" w:rsidP="00EE2B7F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ПОРЯДОК  ДЕННИЙ:</w:t>
      </w:r>
    </w:p>
    <w:p w:rsidR="00EE2B7F" w:rsidRPr="009A5B29" w:rsidRDefault="00EE2B7F" w:rsidP="00EE2B7F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EE2B7F" w:rsidRPr="005600AE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1.Обрання Лічильної ком</w:t>
      </w:r>
      <w:r w:rsidR="00727666"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ісії  та затвердження її складу</w:t>
      </w:r>
      <w:r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727666" w:rsidRPr="005600AE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2</w:t>
      </w:r>
      <w:r w:rsidR="00727666"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.Обрання  Голови та Секретаря  з</w:t>
      </w:r>
      <w:r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аг</w:t>
      </w:r>
      <w:r w:rsidR="00727666"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альних зборів акціонерів.</w:t>
      </w:r>
    </w:p>
    <w:p w:rsidR="00EE2B7F" w:rsidRPr="005600AE" w:rsidRDefault="00727666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3.Затвердження регламенту  зборів</w:t>
      </w:r>
      <w:r w:rsidR="00EE2B7F" w:rsidRPr="005600AE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727666" w:rsidRPr="005600AE" w:rsidRDefault="00727666" w:rsidP="00EE2B7F">
      <w:pPr>
        <w:tabs>
          <w:tab w:val="left" w:pos="993"/>
        </w:tabs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</w:pPr>
      <w:r w:rsidRPr="005600A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  <w:t>4.Про вступ до складу учасників (засновників) ТОВ «ДЕ-МАКС».</w:t>
      </w:r>
    </w:p>
    <w:p w:rsidR="00EE2B7F" w:rsidRPr="005600AE" w:rsidRDefault="00727666" w:rsidP="00EE2B7F">
      <w:pPr>
        <w:tabs>
          <w:tab w:val="left" w:pos="993"/>
        </w:tabs>
        <w:jc w:val="both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</w:pPr>
      <w:r w:rsidRPr="005600AE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uk-UA"/>
        </w:rPr>
        <w:t xml:space="preserve">5.Про внесення додаткового внеску в статутний капітал ТОВ «ДЕ-МАКС». </w:t>
      </w:r>
    </w:p>
    <w:p w:rsidR="00EE2B7F" w:rsidRPr="009A5B29" w:rsidRDefault="00EE2B7F" w:rsidP="00EE2B7F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</w:p>
    <w:p w:rsidR="00EE2B7F" w:rsidRPr="001607CA" w:rsidRDefault="00061D21" w:rsidP="00061D2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      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Голова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Наглядової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ради 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72766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Калужний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="0072766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Юрій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="00727666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Іванович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повідомив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,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що  письмові  пропозиції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та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зауваження  від акціонерів  до порядку денного</w:t>
      </w:r>
      <w:r w:rsidR="00061D21">
        <w:rPr>
          <w:rFonts w:asciiTheme="minorHAnsi" w:hAnsiTheme="minorHAnsi" w:cstheme="minorHAnsi"/>
          <w:sz w:val="22"/>
          <w:szCs w:val="22"/>
          <w:lang w:val="uk-UA"/>
        </w:rPr>
        <w:t xml:space="preserve"> позачергових  Загальних  зборів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не надходили.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  Наглядової ради повідомив , що акціонерам  була  надана можливість  ознайомитися  з усіма               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документами ,  пов</w:t>
      </w:r>
      <w:r w:rsidRPr="001607CA">
        <w:rPr>
          <w:rFonts w:asciiTheme="minorHAnsi" w:hAnsiTheme="minorHAnsi" w:cstheme="minorHAnsi"/>
          <w:sz w:val="22"/>
          <w:szCs w:val="22"/>
        </w:rPr>
        <w:t>’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язаними  з порядком денним Загальних зборів , як цього вимагається  законодавством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України.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EE2B7F" w:rsidRPr="001607CA" w:rsidRDefault="00EE2B7F" w:rsidP="006E03F4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 Наглядової  ради  повідомив  ,  що підрахунок  голосів  з  першого  питання  порядку  денного</w:t>
      </w:r>
      <w:r w:rsidR="006E03F4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проводить тимчасова  Лічильна комісія , яка була обрана згідно рішення Наглядової ради відповідно до ст.44 Закону України «Про акціонерні товариства» , а саме: Голова тимчасової Лічильної  комісії – </w:t>
      </w:r>
      <w:r w:rsidR="006E03F4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Омельчук Раїса Адамівна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, член тимчасової Лічильної комісії  –   </w:t>
      </w:r>
      <w:r w:rsidR="006E03F4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Яцко Галина Ільїнічна.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   Після цього Загальні збори  перейшли до обговорення питань порядку денного і прийняття  рішень.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З ПЕРШОГО ПИТАННЯ ПОРЯДКУ ДЕННОГО: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1.Обрання Лічильної комісії </w:t>
      </w:r>
      <w:r w:rsidR="006E03F4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та затвердження її складу.</w:t>
      </w:r>
    </w:p>
    <w:p w:rsidR="00EE2B7F" w:rsidRPr="001607CA" w:rsidRDefault="00EE2B7F" w:rsidP="00EE2B7F">
      <w:pPr>
        <w:ind w:right="180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Голову Наглядової ради </w:t>
      </w:r>
      <w:r w:rsidR="006E03F4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Калужного Юрія Івановича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про необхідність обрання Лічильної комісії Загальних зборів. Запропоновано обрати Лічильну комісію у складі: Голова Лічильної комісії – </w:t>
      </w:r>
      <w:r w:rsidR="006E03F4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Омельчук Раїса Адамівна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, член  Лічильної  комісії – </w:t>
      </w:r>
      <w:r w:rsidR="006E03F4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Яцко Галина Ільїнічна.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EE2B7F" w:rsidRPr="001607CA" w:rsidRDefault="006E03F4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О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брати Лічильну  комісію  Загальних  зборів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акціонерів  у складі: Голова комісії - Омельчук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Раїса Адамівна,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   </w:t>
      </w:r>
    </w:p>
    <w:p w:rsidR="00EE2B7F" w:rsidRPr="001607CA" w:rsidRDefault="00EE2B7F" w:rsidP="00EE2B7F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2 </w:t>
      </w:r>
    </w:p>
    <w:p w:rsidR="00EE2B7F" w:rsidRPr="001607CA" w:rsidRDefault="006E03F4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член 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комісії  -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Яцко Галина Ільїнічна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. Встановити термін повноважень Лічильної комісії – до моменту обрання Зборами нового складу   Лічильної комісії.         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№1.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EE2B7F" w:rsidRPr="001607CA" w:rsidRDefault="00EE2B7F" w:rsidP="00EE2B7F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EE2B7F" w:rsidRPr="001607CA" w:rsidTr="00EE2B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EE2B7F" w:rsidRPr="001607CA" w:rsidRDefault="00734CD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6E03F4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EE2B7F" w:rsidRPr="001607CA" w:rsidTr="00EE2B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734CD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6E03F4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EE2B7F" w:rsidRPr="001607CA" w:rsidTr="00EE2B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EE2B7F" w:rsidRPr="001607CA" w:rsidTr="00EE2B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EE2B7F" w:rsidRPr="001607CA" w:rsidTr="00EE2B7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B7F" w:rsidRPr="001607CA" w:rsidRDefault="00EE2B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6E03F4" w:rsidRPr="001607CA" w:rsidRDefault="006E03F4" w:rsidP="006E03F4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Обрати Лічильну  комісію  Загальних  зборів акціонерів  у складі: Голова комісії - Омельчук  Раїса Адамівна , член  комісії  -  Яцко Галина Ільїнічна. Встановити термін повноважень Лічильної комісії – до моменту обрання Зборами нового складу   Лічильної комісії.          </w:t>
      </w:r>
    </w:p>
    <w:p w:rsidR="00EE2B7F" w:rsidRPr="00BB6767" w:rsidRDefault="006E03F4" w:rsidP="00EE2B7F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З ДРУГОГО ПИТАННЯ ПОРЯДКУ ДЕННОГО:</w:t>
      </w:r>
    </w:p>
    <w:p w:rsidR="00EE2B7F" w:rsidRPr="001607CA" w:rsidRDefault="00EE2B7F" w:rsidP="00AC4ED0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2. Обрання  Голови та Секрет</w:t>
      </w:r>
      <w:r w:rsidR="00AC4ED0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аря  Загальних зборів акціонерів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. </w:t>
      </w:r>
      <w:r w:rsidR="00AC4ED0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EE2B7F" w:rsidRPr="001607CA" w:rsidRDefault="0046770A" w:rsidP="00AC4ED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Д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>иректора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ПрАТ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>«Рівнеелеваторбуд»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Дідовця  Олександра  Вікторовича   про  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>необхідність  обрання  Голови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та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>Секретаря Загальних зборів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акціонерів. Для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>проведення Загальних  зборів акціонерів запропоновано об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рати  Головою  зборів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– Калужного Юрія Івановича</w:t>
      </w:r>
      <w:r w:rsidR="00AC4ED0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, Секрета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рем зборів 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– Роман Марію Степанівну.</w:t>
      </w:r>
    </w:p>
    <w:p w:rsidR="00EE2B7F" w:rsidRPr="001607CA" w:rsidRDefault="00EE2B7F" w:rsidP="00EE2B7F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EE2B7F" w:rsidRPr="001607CA" w:rsidRDefault="00EE2B7F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EE2B7F" w:rsidRPr="001607CA" w:rsidRDefault="00EE2B7F" w:rsidP="00EE2B7F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EE2B7F" w:rsidRPr="001607CA" w:rsidRDefault="0046770A" w:rsidP="0046770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Обрати Головою  зборів – Калужного Юрія Івановича , Секретарем  зборів – Роман Марію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Степанівн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у</w:t>
      </w:r>
      <w:r w:rsidR="00EE2B7F" w:rsidRPr="001607CA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EE2B7F" w:rsidRPr="001607CA" w:rsidRDefault="00AC4ED0" w:rsidP="00EE2B7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AC4ED0" w:rsidRPr="001607CA" w:rsidRDefault="00EE2B7F" w:rsidP="00AC4ED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№2.</w:t>
      </w:r>
    </w:p>
    <w:p w:rsidR="00AC4ED0" w:rsidRPr="001607CA" w:rsidRDefault="00AC4ED0" w:rsidP="00AC4ED0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AC4ED0" w:rsidRPr="001607CA" w:rsidRDefault="00AC4ED0" w:rsidP="00AC4ED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AC4ED0" w:rsidRPr="001607CA" w:rsidRDefault="00AC4ED0" w:rsidP="00AC4ED0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AC4ED0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AC4ED0" w:rsidRPr="001607CA" w:rsidRDefault="00734CDB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AC4ED0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AC4ED0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734CDB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AC4ED0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AC4ED0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AC4ED0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AC4ED0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D0" w:rsidRPr="001607CA" w:rsidRDefault="00AC4ED0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AC4ED0" w:rsidRPr="001607CA" w:rsidRDefault="00AC4ED0" w:rsidP="00AC4ED0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AC4ED0" w:rsidRPr="001607CA" w:rsidRDefault="00AC4ED0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</w:t>
      </w:r>
      <w:r w:rsidR="001607CA" w:rsidRPr="001607CA">
        <w:rPr>
          <w:rFonts w:asciiTheme="minorHAnsi" w:hAnsiTheme="minorHAnsi" w:cstheme="minorHAnsi"/>
          <w:b/>
          <w:sz w:val="22"/>
          <w:szCs w:val="22"/>
          <w:lang w:val="uk-UA"/>
        </w:rPr>
        <w:t>:</w:t>
      </w:r>
    </w:p>
    <w:p w:rsidR="00EE2B7F" w:rsidRPr="001607CA" w:rsidRDefault="00AC4ED0" w:rsidP="00EE2B7F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Обрати Головою</w:t>
      </w:r>
      <w:r w:rsidR="00EE2B7F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зборів – Калужного  Юрія </w:t>
      </w:r>
      <w:r w:rsidR="00EE2B7F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Іванович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а , Секретар зборів – Роман Марію Степанівну</w:t>
      </w:r>
      <w:r w:rsidR="00EE2B7F"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1F7857" w:rsidRPr="00BB6767" w:rsidRDefault="001F7857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AC4ED0" w:rsidRPr="001607CA" w:rsidRDefault="00AC4ED0" w:rsidP="00AC4ED0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З ТРЕТЬОГО ПИТАННЯ ПОРЯДКУ ДЕННОГО:</w:t>
      </w:r>
    </w:p>
    <w:p w:rsidR="00AC4ED0" w:rsidRPr="001607CA" w:rsidRDefault="00AC4ED0" w:rsidP="00AC4ED0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>3. Затвердження регламенту зборів.</w:t>
      </w:r>
    </w:p>
    <w:p w:rsidR="00AC4ED0" w:rsidRPr="00BB6767" w:rsidRDefault="00AC4ED0" w:rsidP="00AC4ED0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C5571F" w:rsidRPr="001607CA" w:rsidRDefault="00AC4ED0" w:rsidP="00AC4ED0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 xml:space="preserve">Слухали: </w:t>
      </w:r>
    </w:p>
    <w:p w:rsidR="00AC4ED0" w:rsidRPr="00BB6767" w:rsidRDefault="00C5571F" w:rsidP="00AC4ED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B6767">
        <w:rPr>
          <w:rFonts w:asciiTheme="minorHAnsi" w:hAnsiTheme="minorHAnsi" w:cstheme="minorHAnsi"/>
          <w:sz w:val="22"/>
          <w:szCs w:val="22"/>
          <w:lang w:val="uk-UA"/>
        </w:rPr>
        <w:t>Голову</w:t>
      </w:r>
      <w:r w:rsidR="00AC4ED0" w:rsidRPr="00BB6767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BB6767">
        <w:rPr>
          <w:rFonts w:asciiTheme="minorHAnsi" w:hAnsiTheme="minorHAnsi" w:cstheme="minorHAnsi"/>
          <w:sz w:val="22"/>
          <w:szCs w:val="22"/>
          <w:lang w:val="uk-UA"/>
        </w:rPr>
        <w:t>Наглядової ради</w:t>
      </w:r>
      <w:r w:rsidR="00BF7A73" w:rsidRPr="00BB676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BB6767">
        <w:rPr>
          <w:rFonts w:asciiTheme="minorHAnsi" w:hAnsiTheme="minorHAnsi" w:cstheme="minorHAnsi"/>
          <w:sz w:val="22"/>
          <w:szCs w:val="22"/>
          <w:lang w:val="uk-UA"/>
        </w:rPr>
        <w:t xml:space="preserve"> Калужного Юрія Івановича </w:t>
      </w:r>
      <w:r w:rsidR="0046770A" w:rsidRPr="00BB6767">
        <w:rPr>
          <w:rFonts w:asciiTheme="minorHAnsi" w:hAnsiTheme="minorHAnsi" w:cstheme="minorHAnsi"/>
          <w:sz w:val="22"/>
          <w:szCs w:val="22"/>
          <w:lang w:val="uk-UA"/>
        </w:rPr>
        <w:t xml:space="preserve">, який запропонував наступний регламент зборів: </w:t>
      </w:r>
    </w:p>
    <w:p w:rsidR="00BF7A73" w:rsidRPr="00BB6767" w:rsidRDefault="00BF7A73" w:rsidP="00734CDB">
      <w:pPr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з питань порядку денного рішення </w:t>
      </w:r>
      <w:proofErr w:type="gramStart"/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приймаються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більшістю</w:t>
      </w:r>
      <w:proofErr w:type="gramEnd"/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голосів , але більш як 50+1% голосів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A73" w:rsidRPr="00BB6767" w:rsidRDefault="00BF7A73" w:rsidP="00734CDB">
      <w:pPr>
        <w:tabs>
          <w:tab w:val="left" w:pos="0"/>
          <w:tab w:val="left" w:pos="142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акціонерів, що приймають участь у </w:t>
      </w:r>
      <w:proofErr w:type="gramStart"/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Зборах;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голосування</w:t>
      </w:r>
      <w:proofErr w:type="gramEnd"/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 проводити за принципом: одна голосуюча акція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– один голос.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З усіх питань порядку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денного проводити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голосування за допомогою бюлетенів для голосування. Надати час для виступу: доповідачам до 10 </w:t>
      </w:r>
      <w:proofErr w:type="gramStart"/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хвилин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,</w:t>
      </w:r>
      <w:proofErr w:type="gramEnd"/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 виступаючим до 3 хвилин.</w:t>
      </w:r>
    </w:p>
    <w:p w:rsidR="00AC4ED0" w:rsidRPr="00BB6767" w:rsidRDefault="00BF7A7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BB6767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не надходило.</w:t>
      </w:r>
    </w:p>
    <w:p w:rsidR="00BF7A73" w:rsidRPr="00BB6767" w:rsidRDefault="00BF7A73" w:rsidP="009A5B29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BB6767" w:rsidRPr="00BB6767" w:rsidRDefault="00BB6767" w:rsidP="00BB6767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 w:rsidRPr="00BB6767">
        <w:rPr>
          <w:rFonts w:asciiTheme="minorHAnsi" w:hAnsiTheme="minorHAnsi" w:cstheme="minorHAnsi"/>
          <w:sz w:val="22"/>
          <w:szCs w:val="22"/>
          <w:lang w:val="uk-UA"/>
        </w:rPr>
        <w:t>3</w:t>
      </w:r>
    </w:p>
    <w:p w:rsidR="00BB6767" w:rsidRDefault="00BB6767" w:rsidP="00BF7A73">
      <w:pPr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734CDB" w:rsidRDefault="00734CDB" w:rsidP="00BF7A73">
      <w:pPr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BF7A73" w:rsidRPr="00BB6767" w:rsidRDefault="00BF7A73" w:rsidP="00BF7A7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BB6767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>Проект рішення:</w:t>
      </w:r>
    </w:p>
    <w:p w:rsidR="001607CA" w:rsidRPr="00BB6767" w:rsidRDefault="001607CA" w:rsidP="001607C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>Затвердити наступний регламент Зборів: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 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з питань порядку денного рішення приймаються                                                                                                                                                                        більшістю голосів, але більш як 50+1% голосів акціонерів, що приймають участь у Зборах;  </w:t>
      </w:r>
    </w:p>
    <w:p w:rsidR="001607CA" w:rsidRPr="00457F0F" w:rsidRDefault="001607CA" w:rsidP="001607C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голосування проводити за принципом: одна голосуюча акція - один голос. З усіх питань порядку </w:t>
      </w:r>
      <w:r w:rsidR="00457F0F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денного                  </w:t>
      </w:r>
    </w:p>
    <w:p w:rsidR="00BF7A73" w:rsidRPr="00457F0F" w:rsidRDefault="001607CA" w:rsidP="00BF7A73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uk-UA"/>
        </w:rPr>
      </w:pP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проводити голосування за допомогою бюлетенів для голосування. Надати час для </w:t>
      </w:r>
      <w:r w:rsidR="00357BA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="00DA022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 </w:t>
      </w:r>
      <w:r w:rsidR="002172FB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183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="000D14AE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виступу: доповідачам до 10 хвилин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r w:rsidRPr="00BB6767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, виступаючим до 3 хвилин.</w:t>
      </w:r>
      <w:r w:rsidR="00BF7A73" w:rsidRPr="00BB676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BF7A73" w:rsidRPr="00BB6767" w:rsidRDefault="00BF7A73" w:rsidP="00BF7A7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BB6767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BF7A73" w:rsidRPr="00BB6767" w:rsidRDefault="00BF7A73" w:rsidP="00BF7A7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B6767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№3.</w:t>
      </w:r>
    </w:p>
    <w:p w:rsidR="00BF7A73" w:rsidRPr="00BB6767" w:rsidRDefault="00BF7A73" w:rsidP="00BF7A7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BF7A73" w:rsidRPr="001607CA" w:rsidRDefault="00BF7A73" w:rsidP="00BF7A7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BF7A73" w:rsidRPr="001607CA" w:rsidRDefault="00BF7A73" w:rsidP="00BF7A73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BF7A73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BF7A73" w:rsidRPr="001607CA" w:rsidRDefault="00734CDB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BF7A73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BF7A73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734CDB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BF7A73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BF7A73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BF7A73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BF7A73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73" w:rsidRPr="001607CA" w:rsidRDefault="00BF7A73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BF7A73" w:rsidRPr="001607CA" w:rsidRDefault="00BF7A73">
      <w:pPr>
        <w:rPr>
          <w:rFonts w:asciiTheme="minorHAnsi" w:hAnsiTheme="minorHAnsi" w:cstheme="minorHAnsi"/>
        </w:rPr>
      </w:pPr>
    </w:p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1607CA" w:rsidRPr="00B06F1A" w:rsidRDefault="001607CA" w:rsidP="001607CA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uk-UA" w:eastAsia="uk-UA"/>
        </w:rPr>
      </w:pP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 xml:space="preserve">Затвердити наступний регламент Зборів: з питань порядку денного рішення приймаються 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</w:t>
      </w:r>
    </w:p>
    <w:p w:rsidR="001607CA" w:rsidRPr="00B06F1A" w:rsidRDefault="001607CA" w:rsidP="001607CA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</w:pP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 xml:space="preserve">більшістю голосів, але більш як 50+1% голосів акціонерів, що приймають участь у Зборах; 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val="uk-UA" w:eastAsia="uk-UA"/>
        </w:rPr>
        <w:t xml:space="preserve"> </w:t>
      </w:r>
    </w:p>
    <w:p w:rsidR="001607CA" w:rsidRPr="00B06F1A" w:rsidRDefault="001607CA" w:rsidP="001607CA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</w:pP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val="uk-UA" w:eastAsia="uk-UA"/>
        </w:rPr>
        <w:t xml:space="preserve"> 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 xml:space="preserve">голосування проводити за принципом: одна голосуюча акція - один голос. З усіх </w:t>
      </w:r>
      <w:proofErr w:type="gramStart"/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 xml:space="preserve">питань 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val="uk-UA" w:eastAsia="uk-UA"/>
        </w:rPr>
        <w:t xml:space="preserve"> 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>порядку</w:t>
      </w:r>
      <w:proofErr w:type="gramEnd"/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 xml:space="preserve"> денного проводити голосування за допомогою бюлетенів для голосування. Надати час для виступу: доповідачам до 10 </w:t>
      </w:r>
      <w:proofErr w:type="gramStart"/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>хвилин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val="uk-UA" w:eastAsia="uk-UA"/>
        </w:rPr>
        <w:t xml:space="preserve"> </w:t>
      </w:r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>,</w:t>
      </w:r>
      <w:proofErr w:type="gramEnd"/>
      <w:r w:rsidRPr="00B06F1A"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  <w:t xml:space="preserve"> виступаючим до 3 хвилин.</w:t>
      </w:r>
    </w:p>
    <w:p w:rsidR="001607CA" w:rsidRPr="009A5B29" w:rsidRDefault="001607CA">
      <w:pPr>
        <w:rPr>
          <w:rFonts w:asciiTheme="minorHAnsi" w:hAnsiTheme="minorHAnsi" w:cstheme="minorHAnsi"/>
          <w:b/>
          <w:i/>
          <w:sz w:val="16"/>
          <w:szCs w:val="16"/>
        </w:rPr>
      </w:pPr>
    </w:p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 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ЧЕТВЕРТОГО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ПИТАННЯ ПОРЯДКУ ДЕННОГО: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>4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. 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Про вступ до складу учасників (засновників) ТОВ «ДЕ – МАКС». 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Голову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Наглядової ради  Калужного Юрія Івановича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, який  запропонував </w:t>
      </w:r>
      <w:r w:rsidR="009A5B29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uk-UA"/>
        </w:rPr>
        <w:t>за</w:t>
      </w:r>
      <w:r w:rsidR="009A5B29">
        <w:rPr>
          <w:rFonts w:asciiTheme="minorHAnsi" w:hAnsiTheme="minorHAnsi" w:cstheme="minorHAnsi"/>
          <w:sz w:val="22"/>
          <w:szCs w:val="22"/>
          <w:lang w:val="uk-UA"/>
        </w:rPr>
        <w:t>довільнити подання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Наглядової ради</w:t>
      </w:r>
      <w:r w:rsidR="009A5B29">
        <w:rPr>
          <w:rFonts w:asciiTheme="minorHAnsi" w:hAnsiTheme="minorHAnsi" w:cstheme="minorHAnsi"/>
          <w:sz w:val="22"/>
          <w:szCs w:val="22"/>
          <w:lang w:val="uk-UA"/>
        </w:rPr>
        <w:t xml:space="preserve"> ,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 w:rsidR="009A5B29">
        <w:rPr>
          <w:rFonts w:asciiTheme="minorHAnsi" w:hAnsiTheme="minorHAnsi" w:cstheme="minorHAnsi"/>
          <w:sz w:val="22"/>
          <w:szCs w:val="22"/>
          <w:lang w:val="uk-UA"/>
        </w:rPr>
        <w:t>про  вступ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до складу учасників (засновників) ТОВ «ДЕ – МАКС»</w:t>
      </w:r>
      <w:r w:rsidR="009A5B29">
        <w:rPr>
          <w:rFonts w:asciiTheme="minorHAnsi" w:hAnsiTheme="minorHAnsi" w:cstheme="minorHAnsi"/>
          <w:sz w:val="22"/>
          <w:szCs w:val="22"/>
          <w:lang w:val="uk-UA"/>
        </w:rPr>
        <w:t xml:space="preserve"> (ідентифікаційний номер юридичної особи 41920276) , шляхом придбання частки у статутному капіталі вказаного Товариства. </w:t>
      </w:r>
    </w:p>
    <w:p w:rsidR="001607CA" w:rsidRPr="001607CA" w:rsidRDefault="001607CA" w:rsidP="001607C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1607CA" w:rsidRPr="001607CA" w:rsidRDefault="001607CA" w:rsidP="001607C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1607CA" w:rsidRDefault="009A5B29" w:rsidP="001607C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Задовільнити  подання Наглядової ради ПрАТ «Рівнеелеваторбуд» про вступ до складу учасників (засновників) ТОВ «ДЕ – МАКС» (ідентифікаційний номер юридичної особи 41920276) , шляхом придбання частки у статутному капіталі вказаного Товариства. </w:t>
      </w:r>
    </w:p>
    <w:p w:rsidR="006D1822" w:rsidRPr="006D1822" w:rsidRDefault="006D1822" w:rsidP="006D1822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1822">
        <w:rPr>
          <w:rFonts w:asciiTheme="minorHAnsi" w:hAnsiTheme="minorHAnsi" w:cstheme="minorHAnsi"/>
          <w:sz w:val="22"/>
          <w:szCs w:val="22"/>
        </w:rPr>
        <w:t xml:space="preserve">Уповноважити 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 xml:space="preserve">Дідовця 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>Олександра Вікторовича брати участь від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>імені ПрАТ «Рівнеелеваторбуд» в Загальних  зборах ТОВ «ДЕ-МАКС» з правом голосування, підписання рішень, протоколів Загальних зборів, договорів, що стосуються купівлі-продажу часток, корпоративних прав, а також заяв, щодо державної реєстрації змін до відомостей про юридичну особу, будь-яких інших документів пов’язаних із вступом до ТОВ «ДЕ-МАКС» та проведенням голосування, державною реєстрацією змін до відомостей про юридичну особу, подання документів для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 xml:space="preserve"> державної 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 xml:space="preserve">реєстрації 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>таких</w:t>
      </w:r>
      <w:r w:rsidRPr="006D1822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sz w:val="22"/>
          <w:szCs w:val="22"/>
        </w:rPr>
        <w:t xml:space="preserve"> змін.</w:t>
      </w:r>
    </w:p>
    <w:p w:rsidR="009A5B29" w:rsidRPr="009A5B29" w:rsidRDefault="009A5B29" w:rsidP="001607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1607CA" w:rsidRPr="001607CA" w:rsidRDefault="001607CA" w:rsidP="001607C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BB6767">
        <w:rPr>
          <w:rFonts w:asciiTheme="minorHAnsi" w:hAnsiTheme="minorHAnsi" w:cstheme="minorHAnsi"/>
          <w:sz w:val="22"/>
          <w:szCs w:val="22"/>
          <w:lang w:val="uk-UA"/>
        </w:rPr>
        <w:t>ться з використанням бюлетеня №4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1607CA" w:rsidRPr="001607CA" w:rsidRDefault="001607CA" w:rsidP="001607CA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1607CA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607CA" w:rsidRPr="001607CA" w:rsidRDefault="00734CDB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1607CA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1607CA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734CDB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1607CA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1607CA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1607CA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1607CA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CA" w:rsidRPr="001607CA" w:rsidRDefault="001607CA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6D1822" w:rsidRPr="006D1822" w:rsidRDefault="006D1822" w:rsidP="006D1822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4</w:t>
      </w:r>
    </w:p>
    <w:p w:rsidR="001607CA" w:rsidRPr="001607CA" w:rsidRDefault="001607CA" w:rsidP="001607C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>Рішення , прийняте Загальними зборами:</w:t>
      </w:r>
    </w:p>
    <w:p w:rsidR="00BB6767" w:rsidRPr="00BB6767" w:rsidRDefault="009A5B29" w:rsidP="00BB6767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BB6767" w:rsidRPr="00BB6767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Задовільнити  подання Наглядової ради ПрАТ «Рівнеелеваторбуд» про вступ до складу учасників (засновників) ТОВ «ДЕ – МАКС» (ідентифікаційний номер юридичної особи 41920276) , шляхом придбання частки у статутному капіталі вказаного Товариства. </w:t>
      </w:r>
    </w:p>
    <w:p w:rsidR="00B06F1A" w:rsidRDefault="006D1822" w:rsidP="006D1822">
      <w:pPr>
        <w:spacing w:before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822">
        <w:rPr>
          <w:rFonts w:asciiTheme="minorHAnsi" w:hAnsiTheme="minorHAnsi" w:cstheme="minorHAnsi"/>
          <w:b/>
          <w:i/>
          <w:sz w:val="22"/>
          <w:szCs w:val="22"/>
        </w:rPr>
        <w:t xml:space="preserve">Уповноважити 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 xml:space="preserve">Дідовця 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>Олександра Вікторовича брати участь від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>імені ПрАТ «Рівнеелеваторбуд» в Загальних  зборах ТОВ «ДЕ-МАКС» з правом голосування, підписання рішень, протоколів Загальних зборів, договорів, що стосуються купівлі-продажу часток, корпоративних прав, а також заяв, щодо державної реєстрації змін до відомостей про юридичну особу, будь-яких інших документів пов’язаних із вступом до ТОВ «ДЕ-МАКС» та проведенням голосування, державною реєстрацією змін до відомостей про юридичну особу, подання документів для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 xml:space="preserve"> державної 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 xml:space="preserve">реєстрації 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>таких</w:t>
      </w:r>
      <w:r w:rsidRPr="006D1822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6D1822">
        <w:rPr>
          <w:rFonts w:asciiTheme="minorHAnsi" w:hAnsiTheme="minorHAnsi" w:cstheme="minorHAnsi"/>
          <w:b/>
          <w:i/>
          <w:sz w:val="22"/>
          <w:szCs w:val="22"/>
        </w:rPr>
        <w:t xml:space="preserve"> змін.</w:t>
      </w:r>
    </w:p>
    <w:p w:rsidR="006D1822" w:rsidRDefault="006D1822" w:rsidP="006D1822">
      <w:pPr>
        <w:spacing w:before="12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BB6767" w:rsidRPr="001607CA" w:rsidRDefault="00BB6767" w:rsidP="00BB6767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 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П</w:t>
      </w:r>
      <w:r w:rsidRPr="00BB6767">
        <w:rPr>
          <w:rFonts w:asciiTheme="minorHAnsi" w:hAnsiTheme="minorHAnsi" w:cstheme="minorHAnsi"/>
          <w:b/>
          <w:i/>
          <w:sz w:val="22"/>
          <w:szCs w:val="22"/>
        </w:rPr>
        <w:t>’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>ЯТОГО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ПИТАННЯ ПОРЯДКУ ДЕННОГО:</w:t>
      </w:r>
    </w:p>
    <w:p w:rsidR="00BB6767" w:rsidRPr="001607CA" w:rsidRDefault="00BB6767" w:rsidP="00BB6767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5.Про внесення додаткового внеску в статутний капітал   ТОВ «ДЕ – МАКС». </w:t>
      </w:r>
    </w:p>
    <w:p w:rsidR="00BB6767" w:rsidRPr="001607CA" w:rsidRDefault="00BB6767" w:rsidP="00BB6767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BB6767" w:rsidRPr="001607CA" w:rsidRDefault="00BB6767" w:rsidP="00BB6767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BB6767" w:rsidRDefault="00BB6767" w:rsidP="00BB6767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Голову</w:t>
      </w:r>
      <w:r w:rsidRPr="001607CA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Наглядової ради  Калужного Юрія Івановича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 , який  запропонував , задовільнити подання Наглядової ради ,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uk-UA"/>
        </w:rPr>
        <w:t>про   здійснення ПрАТ «Рівнеелеваторбуд» додаткового внеску в статутний капітал ТОВ «ДЕ – МАКС» (ідентифікаційний номер юридичної особи 41920276) , збільшити статутний капітал ТОВ «ДЕ – МАКС» за рахунок додаткових вкладів  ПрАТ «Рівнеелеваторбуд»  та внести до статутного капіталу ТОВ «ДЕ – МАКС» наступне майно , яке перебуває у власності ПрАТ «Рівнеелеваторбуд»: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eastAsia="Calibr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D07451">
        <w:rPr>
          <w:rFonts w:asciiTheme="minorHAnsi" w:hAnsiTheme="minorHAnsi" w:cstheme="minorHAnsi"/>
          <w:sz w:val="22"/>
          <w:szCs w:val="22"/>
        </w:rPr>
        <w:t>Реєстраційний номер об’єкта нерухомого майна: 2498622756060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eastAsia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Будівля, профілакторій-гараж,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399,2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D07451">
        <w:rPr>
          <w:rFonts w:asciiTheme="minorHAnsi" w:hAnsiTheme="minorHAnsi" w:cstheme="minorHAnsi"/>
          <w:sz w:val="22"/>
          <w:szCs w:val="22"/>
        </w:rPr>
        <w:t>Реєстраційний номер об’єкта нерухомого майна: 2498624756060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Будівля, теплостоянка для тракторів,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229,5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07451">
        <w:rPr>
          <w:rFonts w:asciiTheme="minorHAnsi" w:hAnsiTheme="minorHAnsi" w:cstheme="minorHAnsi"/>
          <w:sz w:val="22"/>
          <w:szCs w:val="22"/>
        </w:rPr>
        <w:t>. Реєстраційний номер об’єкта нерухомого майна: 2498618956060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Будівля, склад-гараж,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293,8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Номер об’єкта в РПВН: 11061863;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245371995660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Будівля складу для обслуговування виробничої бази (літера «Б-1»)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684,5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249862715660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Споруда, корпус (складські приміщення)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315,7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5610100000:01:006:0072.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6D1822" w:rsidRPr="006D1822" w:rsidRDefault="006D1822" w:rsidP="006D1822">
      <w:pPr>
        <w:tabs>
          <w:tab w:val="left" w:pos="993"/>
        </w:tabs>
        <w:ind w:firstLine="567"/>
        <w:jc w:val="right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uk-UA"/>
        </w:rPr>
        <w:t>5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lastRenderedPageBreak/>
        <w:t>6.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249863115660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Будівля, контора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595,4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5610100000:01:006:0072.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249863345660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741ED4" w:rsidRDefault="00741ED4" w:rsidP="00741ED4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Будівля, матеріальний склад </w:t>
      </w:r>
    </w:p>
    <w:p w:rsidR="00741ED4" w:rsidRPr="006D1822" w:rsidRDefault="00D07451" w:rsidP="006D1822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719,8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5610100000:01:006:0072;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D07451">
        <w:rPr>
          <w:rFonts w:asciiTheme="minorHAnsi" w:hAnsiTheme="minorHAnsi" w:cstheme="minorHAnsi"/>
          <w:sz w:val="22"/>
          <w:szCs w:val="22"/>
        </w:rPr>
        <w:t xml:space="preserve"> Земельна ділянка, на якій розташоване вказане нерухоме майно, площею 0,7063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>5610100000:01:006:0072, реєстраційний номер об’єкта нерухомого майна: 1919539756101;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D07451">
        <w:rPr>
          <w:rFonts w:asciiTheme="minorHAnsi" w:hAnsiTheme="minorHAnsi" w:cstheme="minorHAnsi"/>
          <w:sz w:val="22"/>
          <w:szCs w:val="22"/>
        </w:rPr>
        <w:t xml:space="preserve"> Земельна ділянка, на якій розташоване вказане нерухоме майно, площею 0,0524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>5610100000:01:017:0109, реєстраційний номер об’єкта нерухомого майна: 1919546456101;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D07451">
        <w:rPr>
          <w:rFonts w:asciiTheme="minorHAnsi" w:hAnsiTheme="minorHAnsi" w:cstheme="minorHAnsi"/>
          <w:sz w:val="22"/>
          <w:szCs w:val="22"/>
        </w:rPr>
        <w:t xml:space="preserve"> Земельна ділянка, на якій розташоване вказане нерухоме майно, площею 0,4436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Pr="00D07451">
        <w:rPr>
          <w:rFonts w:asciiTheme="minorHAnsi" w:hAnsiTheme="minorHAnsi" w:cstheme="minorHAnsi"/>
          <w:sz w:val="22"/>
          <w:szCs w:val="22"/>
        </w:rPr>
        <w:t>5610100000:01:006:0073, реєстраційний номер об’єкта нерухомого майна: 1919571756101.</w:t>
      </w:r>
    </w:p>
    <w:p w:rsidR="00D07451" w:rsidRPr="00D07451" w:rsidRDefault="00D07451" w:rsidP="00D07451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Встановити, що грошова оцінка додаткового внеску має відповідати балансовій вартості нерухомого ма</w:t>
      </w:r>
      <w:r w:rsidR="00FB4BE9">
        <w:rPr>
          <w:rFonts w:asciiTheme="minorHAnsi" w:hAnsiTheme="minorHAnsi" w:cstheme="minorHAnsi"/>
          <w:sz w:val="22"/>
          <w:szCs w:val="22"/>
        </w:rPr>
        <w:t>йна що передається, за якою воно</w:t>
      </w:r>
      <w:r w:rsidRPr="00D07451">
        <w:rPr>
          <w:rFonts w:asciiTheme="minorHAnsi" w:hAnsiTheme="minorHAnsi" w:cstheme="minorHAnsi"/>
          <w:sz w:val="22"/>
          <w:szCs w:val="22"/>
        </w:rPr>
        <w:t xml:space="preserve"> обліковується в ПрАТ «Рівнеелеваторбуд», на день прийняття рішення про надання згоди загальними зборами ТОВ «ДЕ-МАКС» на внесення ПрАТ «Рівнеелеваторбуд» додаткового вкладу.</w:t>
      </w:r>
    </w:p>
    <w:p w:rsidR="00D07451" w:rsidRPr="00D07451" w:rsidRDefault="00D07451" w:rsidP="00D07451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Уповноважити Дідовця Олександра Вікторовича брати уч</w:t>
      </w:r>
      <w:r w:rsidR="00B06F1A">
        <w:rPr>
          <w:rFonts w:asciiTheme="minorHAnsi" w:hAnsiTheme="minorHAnsi" w:cstheme="minorHAnsi"/>
          <w:sz w:val="22"/>
          <w:szCs w:val="22"/>
        </w:rPr>
        <w:t xml:space="preserve">асть від імені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 ПрАТ «Рівнеелеваторбуд» в загальних  зборах ТОВ «ДЕ-МАКС» з правом голосування, підписання рішень, протоколів загальних зборів, заяв щодо державної реєстрації змін до відомостей про юридичну особу, актів прийому-передачі додаткового внеску (майна),передавальних актів, балансових довідок, повідомлень будь-якого характеру, підписання будь-яких інших документів пов’язаних із здійсненням додаткового внеску ПрАТ «Рівнеелеваторбуд» в статутний капітал ТОВ «ДЕ-МАКС», державною реєстрацією змін до відомостей про юридичну особу, подання документів для державної реєстрації таких змін.</w:t>
      </w:r>
    </w:p>
    <w:p w:rsidR="00BB6767" w:rsidRPr="001607CA" w:rsidRDefault="00BB6767" w:rsidP="00BB6767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D07451" w:rsidRPr="001607CA" w:rsidRDefault="00D07451" w:rsidP="00BB6767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BB6767" w:rsidRPr="001607CA" w:rsidRDefault="00BB6767" w:rsidP="00BB6767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D07451" w:rsidRDefault="00D07451" w:rsidP="00D0745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Задовільнити подання Наглядової ради , 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uk-UA"/>
        </w:rPr>
        <w:t>про   здійснення ПрАТ «Рівнеелеваторбуд» додаткового внеску в статутний капітал ТОВ «ДЕ – МАКС» (ідентифікаційний номер юридичної особи 41920276) , збільшити статутний капітал ТОВ «ДЕ – МАКС» за рахунок додаткових вкладів  ПрАТ «Рівнеелеваторбуд»  та внести до статутного капіталу ТОВ «ДЕ – МАКС» наступне майно , яке перебуває у власності ПрАТ «Рівнеелеваторбуд»: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eastAsia="Calibr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D07451">
        <w:rPr>
          <w:rFonts w:asciiTheme="minorHAnsi" w:hAnsiTheme="minorHAnsi" w:cstheme="minorHAnsi"/>
          <w:sz w:val="22"/>
          <w:szCs w:val="22"/>
        </w:rPr>
        <w:t>Реєстраційний номер об’єкта нерухомого майна: 2498622756060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eastAsia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Будівля, профілакторій-гараж,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399,2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D07451">
        <w:rPr>
          <w:rFonts w:asciiTheme="minorHAnsi" w:hAnsiTheme="minorHAnsi" w:cstheme="minorHAnsi"/>
          <w:sz w:val="22"/>
          <w:szCs w:val="22"/>
        </w:rPr>
        <w:t>Реєстраційний номер об’єкта нерухомого майна: 2498624756060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Будівля, теплостоянка для тракторів,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229,5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5610100000:01:006:0073.</w:t>
      </w:r>
    </w:p>
    <w:p w:rsidR="006D1822" w:rsidRPr="006D1822" w:rsidRDefault="006D1822" w:rsidP="006D1822">
      <w:pPr>
        <w:tabs>
          <w:tab w:val="left" w:pos="993"/>
        </w:tabs>
        <w:ind w:firstLine="567"/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6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lastRenderedPageBreak/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07451">
        <w:rPr>
          <w:rFonts w:asciiTheme="minorHAnsi" w:hAnsiTheme="minorHAnsi" w:cstheme="minorHAnsi"/>
          <w:sz w:val="22"/>
          <w:szCs w:val="22"/>
        </w:rPr>
        <w:t>. Реєстраційний номер об’єкта нерухомого майна: 2498618956060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Будівля, склад-гараж,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293,8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Номер об’єкта в РПВН: 11061863;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245371995660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741ED4" w:rsidRDefault="00D07451" w:rsidP="00741ED4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Будівля складу для обслуговування </w:t>
      </w:r>
      <w:r w:rsidR="00741ED4">
        <w:rPr>
          <w:rFonts w:asciiTheme="minorHAnsi" w:hAnsiTheme="minorHAnsi" w:cstheme="minorHAnsi"/>
          <w:sz w:val="22"/>
          <w:szCs w:val="22"/>
        </w:rPr>
        <w:t xml:space="preserve">виробничої бази (літера «Б-1») </w:t>
      </w:r>
    </w:p>
    <w:p w:rsidR="00741ED4" w:rsidRDefault="00D07451" w:rsidP="006D1822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684,5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249862715660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Споруда, корпус (складські приміщення)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315,7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5610100000:01:006:0072.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249863115660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Будівля, контора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Опис об’єкта: Загальна площа (кв.м): 595,4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5610100000:01:006:0072.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Pr="00D07451">
        <w:rPr>
          <w:rFonts w:asciiTheme="minorHAnsi" w:hAnsiTheme="minorHAnsi" w:cstheme="minorHAnsi"/>
          <w:sz w:val="22"/>
          <w:szCs w:val="22"/>
        </w:rPr>
        <w:t xml:space="preserve"> Реєстраційний номер об’єкта нерухомого майна: 249863345660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 xml:space="preserve">Будівля, матеріальний склад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  <w:lang w:val="uk-UA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  <w:lang w:val="uk-UA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Опис об’єкта: Загальна площа (кв.м): 719,8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Земельні ділянки місця розташування: кадастровий номер: 5610100000:01:006:0072;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D07451">
        <w:rPr>
          <w:rFonts w:asciiTheme="minorHAnsi" w:hAnsiTheme="minorHAnsi" w:cstheme="minorHAnsi"/>
          <w:sz w:val="22"/>
          <w:szCs w:val="22"/>
        </w:rPr>
        <w:t xml:space="preserve"> Земельна ділянка, на якій розташоване вказане нерухоме майно, площею 0,7063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>5610100000:01:006:0072, реєстраційний номер об’єкта нерухомого майна: 1919539756101;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Pr="00D07451">
        <w:rPr>
          <w:rFonts w:asciiTheme="minorHAnsi" w:hAnsiTheme="minorHAnsi" w:cstheme="minorHAnsi"/>
          <w:sz w:val="22"/>
          <w:szCs w:val="22"/>
        </w:rPr>
        <w:t xml:space="preserve"> Земельна ділянка, на якій розташоване вказане нерухоме майно, площею 0,0524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sz w:val="22"/>
          <w:szCs w:val="22"/>
        </w:rPr>
        <w:t>5610100000:01:017:0109, реєстраційний номер об’єкта нерухомого майна: 1919546456101;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D07451">
        <w:rPr>
          <w:rFonts w:asciiTheme="minorHAnsi" w:hAnsiTheme="minorHAnsi" w:cstheme="minorHAnsi"/>
          <w:sz w:val="22"/>
          <w:szCs w:val="22"/>
        </w:rPr>
        <w:t xml:space="preserve"> Земельна ділянка, на якій розташоване вказане нерухоме майно, площею 0,4436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  <w:lang w:val="uk-UA"/>
        </w:rPr>
        <w:t xml:space="preserve">      </w:t>
      </w:r>
      <w:r w:rsidRPr="00D07451">
        <w:rPr>
          <w:rFonts w:asciiTheme="minorHAnsi" w:hAnsiTheme="minorHAnsi" w:cstheme="minorHAnsi"/>
          <w:sz w:val="22"/>
          <w:szCs w:val="22"/>
        </w:rPr>
        <w:t>5610100000:01:006:0073, реєстраційний номер об’єкта нерухомого майна: 1919571756101.</w:t>
      </w:r>
    </w:p>
    <w:p w:rsidR="00D07451" w:rsidRPr="00D07451" w:rsidRDefault="00D07451" w:rsidP="00D07451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Встановити, що грошова оцінка додаткового внеску має відповідати балансовій вартості нерухомого ма</w:t>
      </w:r>
      <w:r w:rsidR="00FB4BE9">
        <w:rPr>
          <w:rFonts w:asciiTheme="minorHAnsi" w:hAnsiTheme="minorHAnsi" w:cstheme="minorHAnsi"/>
          <w:sz w:val="22"/>
          <w:szCs w:val="22"/>
        </w:rPr>
        <w:t>йна що передається, за якою воно</w:t>
      </w:r>
      <w:r w:rsidRPr="00D07451">
        <w:rPr>
          <w:rFonts w:asciiTheme="minorHAnsi" w:hAnsiTheme="minorHAnsi" w:cstheme="minorHAnsi"/>
          <w:sz w:val="22"/>
          <w:szCs w:val="22"/>
        </w:rPr>
        <w:t xml:space="preserve"> обліковується в ПрАТ «Рівнеелеваторбуд», на день прийняття рішення про надання згоди загальними зборами ТОВ «ДЕ-МАКС» на внесення ПрАТ «Рівнеелеваторбуд» додаткового вкладу.</w:t>
      </w:r>
    </w:p>
    <w:p w:rsidR="006D1822" w:rsidRDefault="00D07451" w:rsidP="00D07451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t>Уповноважити Дідовця Олександра Вікторовича брати уч</w:t>
      </w:r>
      <w:r w:rsidR="00B66CCC">
        <w:rPr>
          <w:rFonts w:asciiTheme="minorHAnsi" w:hAnsiTheme="minorHAnsi" w:cstheme="minorHAnsi"/>
          <w:sz w:val="22"/>
          <w:szCs w:val="22"/>
        </w:rPr>
        <w:t xml:space="preserve">асть від імені     </w:t>
      </w:r>
      <w:r w:rsidRPr="00D07451">
        <w:rPr>
          <w:rFonts w:asciiTheme="minorHAnsi" w:hAnsiTheme="minorHAnsi" w:cstheme="minorHAnsi"/>
          <w:sz w:val="22"/>
          <w:szCs w:val="22"/>
        </w:rPr>
        <w:t xml:space="preserve"> ПрАТ «Рівнеелеваторбуд» в </w:t>
      </w:r>
      <w:proofErr w:type="gramStart"/>
      <w:r w:rsidRPr="00D07451">
        <w:rPr>
          <w:rFonts w:asciiTheme="minorHAnsi" w:hAnsiTheme="minorHAnsi" w:cstheme="minorHAnsi"/>
          <w:sz w:val="22"/>
          <w:szCs w:val="22"/>
        </w:rPr>
        <w:t>загальних  зборах</w:t>
      </w:r>
      <w:proofErr w:type="gramEnd"/>
      <w:r w:rsidRPr="00D07451">
        <w:rPr>
          <w:rFonts w:asciiTheme="minorHAnsi" w:hAnsiTheme="minorHAnsi" w:cstheme="minorHAnsi"/>
          <w:sz w:val="22"/>
          <w:szCs w:val="22"/>
        </w:rPr>
        <w:t xml:space="preserve"> ТОВ «ДЕ-МАКС» з правом голосування, підписання рішень, протоколів загальних зборів, заяв щодо державної реєстрації змін до відомостей про юридичну особу, актів прийому-передачі додаткового внеску (майна),передавальних актів, балансових довідок, повідомлень будь-якого характеру, </w:t>
      </w:r>
    </w:p>
    <w:p w:rsidR="006D1822" w:rsidRPr="006D1822" w:rsidRDefault="006D1822" w:rsidP="006D1822">
      <w:pPr>
        <w:spacing w:before="120" w:after="120"/>
        <w:ind w:firstLine="709"/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7</w:t>
      </w:r>
    </w:p>
    <w:p w:rsidR="00BB6767" w:rsidRPr="00D07451" w:rsidRDefault="00D07451" w:rsidP="006D182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07451">
        <w:rPr>
          <w:rFonts w:asciiTheme="minorHAnsi" w:hAnsiTheme="minorHAnsi" w:cstheme="minorHAnsi"/>
          <w:sz w:val="22"/>
          <w:szCs w:val="22"/>
        </w:rPr>
        <w:lastRenderedPageBreak/>
        <w:t>підписання будь-яких інших документів пов’язаних із здійсненням додаткового внеску ПрАТ «Рівнеелеваторбуд» в статутний капітал ТОВ «ДЕ-МАКС», державною реєстрацією змін до відомостей про юридичну особу, подання документів для державної реєстрації таких змін.</w:t>
      </w:r>
    </w:p>
    <w:p w:rsidR="00BB6767" w:rsidRPr="001607CA" w:rsidRDefault="00BB6767" w:rsidP="00BB6767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D07451">
        <w:rPr>
          <w:rFonts w:asciiTheme="minorHAnsi" w:hAnsiTheme="minorHAnsi" w:cstheme="minorHAnsi"/>
          <w:sz w:val="22"/>
          <w:szCs w:val="22"/>
          <w:lang w:val="uk-UA"/>
        </w:rPr>
        <w:t>ться з використанням бюлетеня №5</w:t>
      </w:r>
      <w:r w:rsidRPr="001607CA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BB6767" w:rsidRPr="001607CA" w:rsidRDefault="00BB6767" w:rsidP="00BB6767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BB6767" w:rsidRPr="001607CA" w:rsidRDefault="00BB6767" w:rsidP="00BB6767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41ED4" w:rsidRPr="00D07451" w:rsidRDefault="00741ED4" w:rsidP="006D1822">
      <w:pPr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BB6767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BB6767" w:rsidRPr="001607CA" w:rsidRDefault="00741ED4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BB6767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BB6767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741ED4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372</w:t>
            </w:r>
            <w:r w:rsidR="00BB6767"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BB6767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BB6767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BB6767" w:rsidRPr="001607CA" w:rsidTr="001F785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67" w:rsidRPr="001607CA" w:rsidRDefault="00BB6767" w:rsidP="001F785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1607CA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BB6767" w:rsidRPr="001607CA" w:rsidRDefault="00BB6767" w:rsidP="00BB6767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BB6767" w:rsidRPr="001607CA" w:rsidRDefault="00BB6767" w:rsidP="00BB6767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1607CA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D07451" w:rsidRPr="00D07451" w:rsidRDefault="00D07451" w:rsidP="00D07451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>Задовільнити подання Наглядової ради ,   про   здійснення ПрАТ «Рівнеелеваторбуд» додаткового внеску в статутний капітал ТОВ «ДЕ – МАКС» (ідентифікаційний номер юридичної особи 41920276) , збільшити статутний капітал ТОВ «ДЕ – МАКС» за рахунок додаткових вкладів  ПрАТ «Рівнеелеваторбуд»  та внести до статутного капіталу ТОВ «ДЕ – МАКС» наступне майно , яке перебуває у власності ПрАТ «Рівнеелеваторбуд»: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1.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ab/>
        <w:t>Реєстраційний номер об’єкта нерухомого майна: 2498622756060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eastAsia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Будівля, профілакторій-гараж,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399,2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2.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ab/>
        <w:t>Реєстраційний номер об’єкта нерухомого майна: 2498624756060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Будівля, теплостоянка для тракторів,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229,5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3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>. Реєстраційний номер об’єкта нерухомого майна: 2498618956060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Будівля, склад-гараж, 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293,8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5610100000:01:006:0073.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Номер об’єкта в РПВН: 11061863;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4.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Реєстраційний номер об’єкта нерухомого майна: 245371995660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Будівля складу для обслуговування виробничої бази (літера «Б-1»)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684,5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5.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Реєстраційний номер об’єкта нерухомого майна: 249862715660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Споруда, корпус (складські приміщення)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315,7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5610100000:01:006:0072.</w:t>
      </w:r>
    </w:p>
    <w:p w:rsidR="006D1822" w:rsidRPr="006D1822" w:rsidRDefault="006D1822" w:rsidP="006D1822">
      <w:pPr>
        <w:tabs>
          <w:tab w:val="left" w:pos="993"/>
        </w:tabs>
        <w:ind w:firstLine="567"/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8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lastRenderedPageBreak/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Реєстраційний номер об’єкта нерухомого майна: 249863115660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Будівля, контора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595,4 </w:t>
      </w:r>
    </w:p>
    <w:p w:rsidR="00D07451" w:rsidRPr="006D1822" w:rsidRDefault="00D07451" w:rsidP="006D1822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5610100000:01:006:0072.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Номер об’єкта в РПВН: 11061863;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7.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Реєстраційний номер об’єкта нерухомого майна: 249863345660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Об’єкт нерухомого майна: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Будівля, матеріальний склад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об'єкт житлової нерухомості: Ні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Опис об’єкта: Загальна площа (кв.м): 719,8 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Адреса: Рівненська область, Рівненський район, м. Рівне, вулиця Біла, будинок 35а.</w:t>
      </w:r>
    </w:p>
    <w:p w:rsidR="00D07451" w:rsidRPr="00D07451" w:rsidRDefault="00D07451" w:rsidP="00D07451">
      <w:pPr>
        <w:tabs>
          <w:tab w:val="left" w:pos="993"/>
        </w:tabs>
        <w:ind w:firstLine="567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</w:rPr>
        <w:t>Земельні ділянки місця розташування: кадастровий номер: 5610100000:01:006:0072;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8.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Земельна ділянка, на якій розташоване вказане нерухоме майно, площею 0,7063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>5610100000:01:006:0072, реєстраційний номер об’єкта нерухомого майна: 1919539756101;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9.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Земельна ділянка, на якій розташоване вказане нерухоме майно, площею 0,0524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>5610100000:01:017:0109, реєстраційний номер об’єкта нерухомого майна: 1919546456101;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bCs/>
          <w:i/>
          <w:sz w:val="22"/>
          <w:szCs w:val="22"/>
        </w:rPr>
        <w:t>10.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Земельна ділянка, на якій розташоване вказане нерухоме майно, площею 0,4436 га,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розташовану за адресою: Рівненська область, м. Рівне, вул. Біла,35а, кадастровий номер: </w:t>
      </w:r>
    </w:p>
    <w:p w:rsidR="00D07451" w:rsidRPr="00D07451" w:rsidRDefault="00D07451" w:rsidP="00D07451">
      <w:pPr>
        <w:tabs>
          <w:tab w:val="left" w:pos="993"/>
        </w:tabs>
        <w:ind w:firstLine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</w:t>
      </w:r>
      <w:r w:rsidRPr="00D07451">
        <w:rPr>
          <w:rFonts w:asciiTheme="minorHAnsi" w:hAnsiTheme="minorHAnsi" w:cstheme="minorHAnsi"/>
          <w:b/>
          <w:i/>
          <w:sz w:val="22"/>
          <w:szCs w:val="22"/>
        </w:rPr>
        <w:t>5610100000:01:006:0073, реєстраційний номер об’єкта нерухомого майна: 1919571756101.</w:t>
      </w:r>
    </w:p>
    <w:p w:rsidR="00D07451" w:rsidRPr="00D07451" w:rsidRDefault="00B06F1A" w:rsidP="00B06F1A">
      <w:p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</w:t>
      </w:r>
      <w:r w:rsidR="00D07451" w:rsidRPr="00D07451">
        <w:rPr>
          <w:rFonts w:asciiTheme="minorHAnsi" w:hAnsiTheme="minorHAnsi" w:cstheme="minorHAnsi"/>
          <w:b/>
          <w:i/>
          <w:sz w:val="22"/>
          <w:szCs w:val="22"/>
        </w:rPr>
        <w:t>Встановити, що грошова оцінка додаткового внеску має відповідати балансовій вартості нерухомого ма</w:t>
      </w:r>
      <w:r w:rsidR="00FB4BE9">
        <w:rPr>
          <w:rFonts w:asciiTheme="minorHAnsi" w:hAnsiTheme="minorHAnsi" w:cstheme="minorHAnsi"/>
          <w:b/>
          <w:i/>
          <w:sz w:val="22"/>
          <w:szCs w:val="22"/>
        </w:rPr>
        <w:t>йна що передається, за якою воно</w:t>
      </w:r>
      <w:r w:rsidR="00D07451" w:rsidRPr="00D07451">
        <w:rPr>
          <w:rFonts w:asciiTheme="minorHAnsi" w:hAnsiTheme="minorHAnsi" w:cstheme="minorHAnsi"/>
          <w:b/>
          <w:i/>
          <w:sz w:val="22"/>
          <w:szCs w:val="22"/>
        </w:rPr>
        <w:t xml:space="preserve"> обліковується в ПрАТ «Рівнеелеваторбуд», на день прийняття рішення про надання згоди загальними зборами ТОВ «ДЕ-МАКС» на внесення ПрАТ «Рівнеелеваторбуд» додаткового вкладу.</w:t>
      </w:r>
    </w:p>
    <w:p w:rsidR="00D07451" w:rsidRDefault="00B06F1A" w:rsidP="00B06F1A">
      <w:p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</w:t>
      </w:r>
      <w:r w:rsidR="00D07451" w:rsidRPr="00D07451">
        <w:rPr>
          <w:rFonts w:asciiTheme="minorHAnsi" w:hAnsiTheme="minorHAnsi" w:cstheme="minorHAnsi"/>
          <w:b/>
          <w:i/>
          <w:sz w:val="22"/>
          <w:szCs w:val="22"/>
        </w:rPr>
        <w:t>Уповноважити Дідовця Олександра Вікторовича брати участь від імені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07451" w:rsidRPr="00D07451">
        <w:rPr>
          <w:rFonts w:asciiTheme="minorHAnsi" w:hAnsiTheme="minorHAnsi" w:cstheme="minorHAnsi"/>
          <w:b/>
          <w:i/>
          <w:sz w:val="22"/>
          <w:szCs w:val="22"/>
        </w:rPr>
        <w:t>ПрАТ «Рівнеелеваторбуд» в загальних  зборах ТОВ «ДЕ-МАКС» з правом голосування, підписання рішень, протоколів загальних зборів, заяв щодо державної реєстрації змін до відомостей про юридичну особу, актів прийому-передачі додаткового внеску (майна),передавальних актів, балансових довідок, повідомлень будь-якого характеру, підписання будь-яких інших документів пов’язаних із здійсненням додаткового внеску ПрАТ «Рівнеелеваторбуд» в статутний капітал ТОВ «ДЕ-МАКС», державною реєстрацією змін до відомостей про юридичну особу, подання документів для державної реєстрації таких змін.</w:t>
      </w:r>
    </w:p>
    <w:p w:rsidR="00573D07" w:rsidRPr="00D07451" w:rsidRDefault="00573D07" w:rsidP="00D07451">
      <w:pPr>
        <w:spacing w:before="120" w:after="120"/>
        <w:ind w:firstLine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73D07" w:rsidRDefault="00573D07" w:rsidP="00573D07">
      <w:pPr>
        <w:ind w:left="-15" w:firstLine="708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Всі питання порядку денного розглянуті і по ним прийняті рішення.</w:t>
      </w:r>
    </w:p>
    <w:p w:rsidR="00573D07" w:rsidRDefault="00573D07" w:rsidP="00573D07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Загальні  збори  акціонерів  ПРИВАТНОГО АКЦІОНЕРНОГО ТОВАРИСТВА «РІВНЕЕЛЕВАТОРБУД» оголошуються закритими.</w:t>
      </w:r>
    </w:p>
    <w:p w:rsidR="00573D07" w:rsidRDefault="00573D07" w:rsidP="00573D07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Цей  Протокол є чинним і правдиво відображає результати голосування і рішення , прийняті на Загальних  зборах , що підтверджуються підписами Голови і Секретаря зборів.</w:t>
      </w:r>
    </w:p>
    <w:p w:rsidR="00573D07" w:rsidRDefault="00573D07" w:rsidP="00573D07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              </w:t>
      </w:r>
    </w:p>
    <w:p w:rsidR="00573D07" w:rsidRDefault="00573D07" w:rsidP="00573D07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573D07" w:rsidRDefault="00573D07" w:rsidP="00573D07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573D07" w:rsidRDefault="00573D07" w:rsidP="00573D07">
      <w:pPr>
        <w:ind w:left="-5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573D07" w:rsidRDefault="00573D07" w:rsidP="00573D07">
      <w:pPr>
        <w:ind w:left="-5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>Голова зборів                       __________________    Ю.І. Калужний</w:t>
      </w:r>
    </w:p>
    <w:p w:rsidR="00573D07" w:rsidRDefault="00573D07" w:rsidP="00573D07">
      <w:pPr>
        <w:ind w:left="-5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</w:t>
      </w:r>
    </w:p>
    <w:p w:rsidR="00573D07" w:rsidRDefault="00573D07" w:rsidP="00573D07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>Секретар зборів                  __________________    М.С. Роман</w:t>
      </w:r>
    </w:p>
    <w:p w:rsidR="00573D07" w:rsidRDefault="00573D07" w:rsidP="00573D07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573D07" w:rsidRDefault="00573D07" w:rsidP="00573D07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573D07" w:rsidRDefault="00573D07" w:rsidP="00573D07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Директор                   </w:t>
      </w:r>
    </w:p>
    <w:p w:rsidR="00573D07" w:rsidRDefault="00573D07" w:rsidP="00573D07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 xml:space="preserve">ПрАТ «Рівнеелеваторбуд» _________________    О.В. Дідовець  </w:t>
      </w:r>
    </w:p>
    <w:p w:rsidR="00BB6767" w:rsidRPr="00D07451" w:rsidRDefault="00BB6767" w:rsidP="00D07451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="00D07451" w:rsidRPr="00D07451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741ED4" w:rsidRPr="006D1822" w:rsidRDefault="006D1822" w:rsidP="006D1822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9</w:t>
      </w:r>
    </w:p>
    <w:sectPr w:rsidR="00741ED4" w:rsidRPr="006D1822" w:rsidSect="00734CD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7F"/>
    <w:rsid w:val="00061D21"/>
    <w:rsid w:val="000B169E"/>
    <w:rsid w:val="000D14AE"/>
    <w:rsid w:val="001607CA"/>
    <w:rsid w:val="001970B1"/>
    <w:rsid w:val="001F1565"/>
    <w:rsid w:val="001F7857"/>
    <w:rsid w:val="002172FB"/>
    <w:rsid w:val="00260EB3"/>
    <w:rsid w:val="00330D66"/>
    <w:rsid w:val="00344D7C"/>
    <w:rsid w:val="00357BA7"/>
    <w:rsid w:val="00444C6F"/>
    <w:rsid w:val="00457F0F"/>
    <w:rsid w:val="0046770A"/>
    <w:rsid w:val="00553706"/>
    <w:rsid w:val="005600AE"/>
    <w:rsid w:val="00573D07"/>
    <w:rsid w:val="00587773"/>
    <w:rsid w:val="005F278F"/>
    <w:rsid w:val="005F3520"/>
    <w:rsid w:val="0067221B"/>
    <w:rsid w:val="00690076"/>
    <w:rsid w:val="006D1822"/>
    <w:rsid w:val="006E03F4"/>
    <w:rsid w:val="00727666"/>
    <w:rsid w:val="00734CDB"/>
    <w:rsid w:val="00741ED4"/>
    <w:rsid w:val="007C7B57"/>
    <w:rsid w:val="009A5B29"/>
    <w:rsid w:val="00AB01DA"/>
    <w:rsid w:val="00AC4ED0"/>
    <w:rsid w:val="00B06F1A"/>
    <w:rsid w:val="00B37478"/>
    <w:rsid w:val="00B66CCC"/>
    <w:rsid w:val="00BB6767"/>
    <w:rsid w:val="00BF7A73"/>
    <w:rsid w:val="00C5571F"/>
    <w:rsid w:val="00CE6EA6"/>
    <w:rsid w:val="00D07451"/>
    <w:rsid w:val="00DA0227"/>
    <w:rsid w:val="00DB1A4A"/>
    <w:rsid w:val="00DB4183"/>
    <w:rsid w:val="00E269CA"/>
    <w:rsid w:val="00E301DB"/>
    <w:rsid w:val="00E7751B"/>
    <w:rsid w:val="00EE2B7F"/>
    <w:rsid w:val="00F15346"/>
    <w:rsid w:val="00FB4BE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7BA6-5D92-443F-86CB-2B3F9900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B7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E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E2B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1E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E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891E-0773-4CC3-9808-CA2426A8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44</cp:revision>
  <cp:lastPrinted>2022-02-17T12:35:00Z</cp:lastPrinted>
  <dcterms:created xsi:type="dcterms:W3CDTF">2022-01-20T08:26:00Z</dcterms:created>
  <dcterms:modified xsi:type="dcterms:W3CDTF">2022-02-17T12:35:00Z</dcterms:modified>
</cp:coreProperties>
</file>